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AA" w:rsidRDefault="007219AA" w:rsidP="007219AA"/>
    <w:p w:rsidR="00AF3956" w:rsidRPr="00AF3956" w:rsidRDefault="00AF3956" w:rsidP="00AF3956">
      <w:pPr>
        <w:ind w:firstLine="708"/>
        <w:jc w:val="center"/>
        <w:rPr>
          <w:sz w:val="36"/>
          <w:szCs w:val="36"/>
        </w:rPr>
      </w:pPr>
      <w:r w:rsidRPr="00AF3956">
        <w:rPr>
          <w:sz w:val="36"/>
          <w:szCs w:val="36"/>
        </w:rPr>
        <w:t>Module</w:t>
      </w:r>
      <w:r w:rsidR="007219AA" w:rsidRPr="00AF3956">
        <w:rPr>
          <w:sz w:val="36"/>
          <w:szCs w:val="36"/>
        </w:rPr>
        <w:t xml:space="preserve"> </w:t>
      </w:r>
      <w:r w:rsidR="007219AA" w:rsidRPr="00AF3956">
        <w:rPr>
          <w:b/>
          <w:sz w:val="36"/>
          <w:szCs w:val="36"/>
        </w:rPr>
        <w:t>1</w:t>
      </w:r>
      <w:r w:rsidR="00AD624E">
        <w:rPr>
          <w:b/>
          <w:sz w:val="36"/>
          <w:szCs w:val="36"/>
        </w:rPr>
        <w:t>5253</w:t>
      </w:r>
      <w:r w:rsidR="007219AA" w:rsidRPr="00AF3956">
        <w:rPr>
          <w:b/>
          <w:sz w:val="36"/>
          <w:szCs w:val="36"/>
        </w:rPr>
        <w:t xml:space="preserve"> : « Projets nature et environnement »</w:t>
      </w:r>
    </w:p>
    <w:p w:rsidR="006234B1" w:rsidRDefault="006234B1" w:rsidP="007219AA"/>
    <w:p w:rsidR="00AF3956" w:rsidRDefault="00AF3956" w:rsidP="007219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234B1" w:rsidTr="00262E2F">
        <w:tc>
          <w:tcPr>
            <w:tcW w:w="3539" w:type="dxa"/>
          </w:tcPr>
          <w:p w:rsidR="006234B1" w:rsidRDefault="006234B1" w:rsidP="007219AA"/>
          <w:p w:rsidR="006234B1" w:rsidRDefault="006234B1" w:rsidP="007219AA">
            <w:r>
              <w:t>Nom – Prénom</w:t>
            </w:r>
          </w:p>
          <w:p w:rsidR="006234B1" w:rsidRDefault="006234B1" w:rsidP="007219AA"/>
        </w:tc>
        <w:tc>
          <w:tcPr>
            <w:tcW w:w="5523" w:type="dxa"/>
            <w:vAlign w:val="center"/>
          </w:tcPr>
          <w:p w:rsidR="006234B1" w:rsidRDefault="006234B1" w:rsidP="00262E2F"/>
        </w:tc>
      </w:tr>
      <w:tr w:rsidR="006234B1" w:rsidTr="00262E2F">
        <w:tc>
          <w:tcPr>
            <w:tcW w:w="3539" w:type="dxa"/>
          </w:tcPr>
          <w:p w:rsidR="006234B1" w:rsidRDefault="006234B1" w:rsidP="007219AA"/>
          <w:p w:rsidR="006234B1" w:rsidRDefault="006234B1" w:rsidP="007219AA">
            <w:r>
              <w:t>École</w:t>
            </w:r>
          </w:p>
          <w:p w:rsidR="006234B1" w:rsidRDefault="006234B1" w:rsidP="007219AA"/>
        </w:tc>
        <w:tc>
          <w:tcPr>
            <w:tcW w:w="5523" w:type="dxa"/>
            <w:vAlign w:val="center"/>
          </w:tcPr>
          <w:p w:rsidR="006234B1" w:rsidRDefault="006234B1" w:rsidP="00262E2F"/>
        </w:tc>
      </w:tr>
      <w:tr w:rsidR="006234B1" w:rsidTr="00262E2F">
        <w:tc>
          <w:tcPr>
            <w:tcW w:w="3539" w:type="dxa"/>
          </w:tcPr>
          <w:p w:rsidR="006234B1" w:rsidRDefault="006234B1" w:rsidP="007219AA"/>
          <w:p w:rsidR="006234B1" w:rsidRDefault="006234B1" w:rsidP="007219AA">
            <w:r>
              <w:t xml:space="preserve">Intitulé du projet </w:t>
            </w:r>
          </w:p>
          <w:p w:rsidR="006234B1" w:rsidRDefault="006234B1" w:rsidP="007219AA"/>
          <w:p w:rsidR="006234B1" w:rsidRDefault="006234B1" w:rsidP="006234B1">
            <w:r>
              <w:t xml:space="preserve">(ex : </w:t>
            </w:r>
            <w:r w:rsidRPr="007219AA">
              <w:t>Riviè</w:t>
            </w:r>
            <w:r>
              <w:t>re, Prés-bois E</w:t>
            </w:r>
            <w:r w:rsidRPr="007219AA">
              <w:t>au et paysage, Eau et urbanisme, Rivière sauvage</w:t>
            </w:r>
            <w:r>
              <w:t>,</w:t>
            </w:r>
            <w:r w:rsidR="00FA6EE2">
              <w:t xml:space="preserve"> Développement durable, </w:t>
            </w:r>
            <w:r>
              <w:t>…</w:t>
            </w:r>
            <w:r w:rsidR="00FA6EE2">
              <w:t>)</w:t>
            </w:r>
          </w:p>
          <w:p w:rsidR="006234B1" w:rsidRDefault="006234B1" w:rsidP="007219AA"/>
        </w:tc>
        <w:tc>
          <w:tcPr>
            <w:tcW w:w="5523" w:type="dxa"/>
            <w:vAlign w:val="center"/>
          </w:tcPr>
          <w:p w:rsidR="006234B1" w:rsidRDefault="006234B1" w:rsidP="00262E2F"/>
        </w:tc>
      </w:tr>
      <w:tr w:rsidR="006234B1" w:rsidTr="00262E2F">
        <w:tc>
          <w:tcPr>
            <w:tcW w:w="3539" w:type="dxa"/>
          </w:tcPr>
          <w:p w:rsidR="006234B1" w:rsidRDefault="006234B1" w:rsidP="007219AA"/>
          <w:p w:rsidR="006234B1" w:rsidRDefault="006234B1" w:rsidP="007219AA">
            <w:r>
              <w:t>Partenaire</w:t>
            </w:r>
          </w:p>
          <w:p w:rsidR="006234B1" w:rsidRDefault="006234B1" w:rsidP="007219AA"/>
          <w:p w:rsidR="006234B1" w:rsidRDefault="006234B1" w:rsidP="007219AA">
            <w:r>
              <w:t>(</w:t>
            </w:r>
            <w:proofErr w:type="gramStart"/>
            <w:r>
              <w:t>ex</w:t>
            </w:r>
            <w:proofErr w:type="gramEnd"/>
            <w:r>
              <w:t xml:space="preserve"> FRAPNA, CCPG, </w:t>
            </w:r>
            <w:r w:rsidRPr="007219AA">
              <w:t>Parc Naturel du Haut Jura</w:t>
            </w:r>
            <w:r w:rsidR="00FA6EE2">
              <w:t xml:space="preserve">, </w:t>
            </w:r>
            <w:proofErr w:type="spellStart"/>
            <w:r w:rsidR="00FA6EE2">
              <w:t>Sidéfage</w:t>
            </w:r>
            <w:proofErr w:type="spellEnd"/>
            <w:r w:rsidR="00085E6F">
              <w:t>, Groupe Tétras-Jura</w:t>
            </w:r>
            <w:bookmarkStart w:id="0" w:name="_GoBack"/>
            <w:bookmarkEnd w:id="0"/>
            <w:r w:rsidR="00FA6EE2">
              <w:t xml:space="preserve"> …,)</w:t>
            </w:r>
          </w:p>
          <w:p w:rsidR="006234B1" w:rsidRDefault="006234B1" w:rsidP="007219AA"/>
        </w:tc>
        <w:tc>
          <w:tcPr>
            <w:tcW w:w="5523" w:type="dxa"/>
            <w:vAlign w:val="center"/>
          </w:tcPr>
          <w:p w:rsidR="006234B1" w:rsidRDefault="006234B1" w:rsidP="00262E2F"/>
        </w:tc>
      </w:tr>
      <w:tr w:rsidR="006234B1" w:rsidTr="00262E2F">
        <w:tc>
          <w:tcPr>
            <w:tcW w:w="3539" w:type="dxa"/>
          </w:tcPr>
          <w:p w:rsidR="006234B1" w:rsidRDefault="006234B1" w:rsidP="007219AA"/>
          <w:p w:rsidR="006234B1" w:rsidRDefault="006234B1" w:rsidP="007219AA">
            <w:r>
              <w:t>Date et lieu de réunion avec l’intervenant/le partenaire</w:t>
            </w:r>
          </w:p>
          <w:p w:rsidR="006234B1" w:rsidRDefault="006234B1" w:rsidP="007219AA"/>
        </w:tc>
        <w:tc>
          <w:tcPr>
            <w:tcW w:w="5523" w:type="dxa"/>
            <w:vAlign w:val="center"/>
          </w:tcPr>
          <w:p w:rsidR="006234B1" w:rsidRDefault="006234B1" w:rsidP="00262E2F"/>
        </w:tc>
      </w:tr>
      <w:tr w:rsidR="006234B1" w:rsidTr="00262E2F">
        <w:tc>
          <w:tcPr>
            <w:tcW w:w="3539" w:type="dxa"/>
          </w:tcPr>
          <w:p w:rsidR="006234B1" w:rsidRDefault="006234B1" w:rsidP="007219AA"/>
          <w:p w:rsidR="006234B1" w:rsidRDefault="006234B1" w:rsidP="007219AA">
            <w:r>
              <w:t>Déplacement envisagé</w:t>
            </w:r>
          </w:p>
          <w:p w:rsidR="006234B1" w:rsidRDefault="006234B1" w:rsidP="007219AA">
            <w:r>
              <w:t>(date et lieu)</w:t>
            </w:r>
          </w:p>
          <w:p w:rsidR="006234B1" w:rsidRDefault="006234B1" w:rsidP="007219AA"/>
        </w:tc>
        <w:tc>
          <w:tcPr>
            <w:tcW w:w="5523" w:type="dxa"/>
            <w:vAlign w:val="center"/>
          </w:tcPr>
          <w:p w:rsidR="006234B1" w:rsidRDefault="006234B1" w:rsidP="00262E2F"/>
        </w:tc>
      </w:tr>
      <w:tr w:rsidR="006234B1" w:rsidTr="00262E2F">
        <w:tc>
          <w:tcPr>
            <w:tcW w:w="3539" w:type="dxa"/>
          </w:tcPr>
          <w:p w:rsidR="006234B1" w:rsidRDefault="006234B1" w:rsidP="007219AA"/>
          <w:p w:rsidR="006234B1" w:rsidRDefault="006234B1" w:rsidP="007219AA">
            <w:r>
              <w:t>Production finale envisagée</w:t>
            </w:r>
          </w:p>
          <w:p w:rsidR="006234B1" w:rsidRDefault="006234B1" w:rsidP="007219AA"/>
        </w:tc>
        <w:tc>
          <w:tcPr>
            <w:tcW w:w="5523" w:type="dxa"/>
            <w:vAlign w:val="center"/>
          </w:tcPr>
          <w:p w:rsidR="006234B1" w:rsidRDefault="006234B1" w:rsidP="00262E2F"/>
        </w:tc>
      </w:tr>
      <w:tr w:rsidR="006234B1" w:rsidTr="00262E2F">
        <w:tc>
          <w:tcPr>
            <w:tcW w:w="3539" w:type="dxa"/>
          </w:tcPr>
          <w:p w:rsidR="006234B1" w:rsidRDefault="006234B1" w:rsidP="007219AA"/>
          <w:p w:rsidR="006234B1" w:rsidRDefault="006234B1" w:rsidP="007219AA">
            <w:r>
              <w:t>Remarques / Observations / Autre</w:t>
            </w:r>
          </w:p>
          <w:p w:rsidR="006234B1" w:rsidRDefault="006234B1" w:rsidP="007219AA"/>
          <w:p w:rsidR="006234B1" w:rsidRDefault="006234B1" w:rsidP="007219AA"/>
          <w:p w:rsidR="006234B1" w:rsidRDefault="006234B1" w:rsidP="007219AA"/>
          <w:p w:rsidR="006234B1" w:rsidRDefault="006234B1" w:rsidP="007219AA"/>
          <w:p w:rsidR="006234B1" w:rsidRDefault="006234B1" w:rsidP="007219AA"/>
          <w:p w:rsidR="006234B1" w:rsidRDefault="006234B1" w:rsidP="007219AA"/>
          <w:p w:rsidR="006234B1" w:rsidRDefault="006234B1" w:rsidP="007219AA"/>
          <w:p w:rsidR="006234B1" w:rsidRDefault="006234B1" w:rsidP="007219AA"/>
          <w:p w:rsidR="006234B1" w:rsidRDefault="006234B1" w:rsidP="007219AA"/>
          <w:p w:rsidR="006234B1" w:rsidRDefault="006234B1" w:rsidP="007219AA"/>
        </w:tc>
        <w:tc>
          <w:tcPr>
            <w:tcW w:w="5523" w:type="dxa"/>
            <w:vAlign w:val="center"/>
          </w:tcPr>
          <w:p w:rsidR="006234B1" w:rsidRDefault="006234B1" w:rsidP="00262E2F"/>
        </w:tc>
      </w:tr>
    </w:tbl>
    <w:p w:rsidR="006234B1" w:rsidRDefault="006234B1" w:rsidP="007219AA"/>
    <w:sectPr w:rsidR="0062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16BE3"/>
    <w:multiLevelType w:val="hybridMultilevel"/>
    <w:tmpl w:val="4E5EC84E"/>
    <w:lvl w:ilvl="0" w:tplc="2AC89FD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AA"/>
    <w:rsid w:val="00085E6F"/>
    <w:rsid w:val="00151133"/>
    <w:rsid w:val="00236299"/>
    <w:rsid w:val="00262E2F"/>
    <w:rsid w:val="006234B1"/>
    <w:rsid w:val="007219AA"/>
    <w:rsid w:val="00AD624E"/>
    <w:rsid w:val="00AF3956"/>
    <w:rsid w:val="00BD4237"/>
    <w:rsid w:val="00D57EE2"/>
    <w:rsid w:val="00FA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70B7"/>
  <w15:chartTrackingRefBased/>
  <w15:docId w15:val="{F144B829-BC6E-458F-894D-141A2070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19AA"/>
    <w:pPr>
      <w:ind w:left="720"/>
      <w:contextualSpacing/>
    </w:pPr>
  </w:style>
  <w:style w:type="table" w:styleId="Grilledutableau">
    <w:name w:val="Table Grid"/>
    <w:basedOn w:val="TableauNormal"/>
    <w:uiPriority w:val="39"/>
    <w:rsid w:val="006234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IA01</dc:creator>
  <cp:keywords/>
  <dc:description/>
  <cp:lastModifiedBy>IA01</cp:lastModifiedBy>
  <cp:revision>6</cp:revision>
  <dcterms:created xsi:type="dcterms:W3CDTF">2016-12-13T08:06:00Z</dcterms:created>
  <dcterms:modified xsi:type="dcterms:W3CDTF">2017-09-12T09:10:00Z</dcterms:modified>
</cp:coreProperties>
</file>